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29D7" w14:textId="195720EE" w:rsidR="00136D9A" w:rsidRDefault="00136D9A" w:rsidP="00136D9A">
      <w:pPr>
        <w:spacing w:after="0" w:line="240" w:lineRule="auto"/>
        <w:rPr>
          <w:b/>
          <w:bCs/>
        </w:rPr>
      </w:pPr>
      <w:r w:rsidRPr="00136D9A">
        <w:rPr>
          <w:b/>
          <w:bCs/>
        </w:rPr>
        <w:t>Recording on Raspberry Pi for 12 hours using OpenCV</w:t>
      </w:r>
    </w:p>
    <w:p w14:paraId="3E970069" w14:textId="77777777" w:rsidR="00136D9A" w:rsidRPr="00136D9A" w:rsidRDefault="00136D9A" w:rsidP="00136D9A">
      <w:pPr>
        <w:spacing w:after="0" w:line="240" w:lineRule="auto"/>
        <w:rPr>
          <w:b/>
          <w:bCs/>
        </w:rPr>
      </w:pPr>
    </w:p>
    <w:p w14:paraId="29886835" w14:textId="77777777" w:rsidR="00136D9A" w:rsidRDefault="00136D9A" w:rsidP="00136D9A">
      <w:pPr>
        <w:spacing w:after="0" w:line="240" w:lineRule="auto"/>
      </w:pPr>
    </w:p>
    <w:p w14:paraId="6879835C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>from picamera.array import PiRGBArray</w:t>
      </w:r>
    </w:p>
    <w:p w14:paraId="18B151DE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>from picamera import PiCamera</w:t>
      </w:r>
    </w:p>
    <w:p w14:paraId="659E6546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>import time</w:t>
      </w:r>
    </w:p>
    <w:p w14:paraId="08A00E0B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>from datetime import datetime</w:t>
      </w:r>
    </w:p>
    <w:p w14:paraId="7F4766C7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>import cv2</w:t>
      </w:r>
    </w:p>
    <w:p w14:paraId="713ED5A1" w14:textId="284C2950" w:rsidR="00136D9A" w:rsidRDefault="00136D9A" w:rsidP="00136D9A">
      <w:pPr>
        <w:spacing w:after="0" w:line="240" w:lineRule="auto"/>
        <w:rPr>
          <w:rFonts w:ascii="Arial" w:hAnsi="Arial" w:cs="Arial"/>
        </w:rPr>
      </w:pPr>
    </w:p>
    <w:p w14:paraId="0CD9BB3B" w14:textId="76B355E4" w:rsidR="009A25ED" w:rsidRPr="00EF1568" w:rsidRDefault="00EF1568" w:rsidP="00136D9A">
      <w:pPr>
        <w:spacing w:after="0" w:line="240" w:lineRule="auto"/>
        <w:rPr>
          <w:rFonts w:ascii="Arial" w:hAnsi="Arial" w:cs="Arial"/>
          <w:i/>
          <w:iCs/>
          <w:color w:val="767171" w:themeColor="background2" w:themeShade="80"/>
        </w:rPr>
      </w:pPr>
      <w:r>
        <w:rPr>
          <w:rFonts w:ascii="Arial" w:hAnsi="Arial" w:cs="Arial"/>
          <w:i/>
          <w:iCs/>
          <w:color w:val="767171" w:themeColor="background2" w:themeShade="80"/>
        </w:rPr>
        <w:t>#Define camera and specify parameters</w:t>
      </w:r>
    </w:p>
    <w:p w14:paraId="12966CB7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>camera = PiCamera ()</w:t>
      </w:r>
    </w:p>
    <w:p w14:paraId="2FD55943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>camera.resolution = (640,480)</w:t>
      </w:r>
    </w:p>
    <w:p w14:paraId="26CE1C55" w14:textId="0A80F2D1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>camera.framerate = 15</w:t>
      </w:r>
    </w:p>
    <w:p w14:paraId="4ED5C8EA" w14:textId="25A72EB2" w:rsidR="00A37C63" w:rsidRPr="00A37C63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>rawCapture = PiRGBArray (camera, size=(640,480))</w:t>
      </w:r>
    </w:p>
    <w:p w14:paraId="45632816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>time.sleep(0.1)</w:t>
      </w:r>
    </w:p>
    <w:p w14:paraId="0805AB70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</w:p>
    <w:p w14:paraId="5C8E9A30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>def get_output(out=None) :</w:t>
      </w:r>
    </w:p>
    <w:p w14:paraId="65BE0D9C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if out:</w:t>
      </w:r>
    </w:p>
    <w:p w14:paraId="609A58D7" w14:textId="772452D0" w:rsidR="001745FE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out.release(</w:t>
      </w:r>
      <w:r w:rsidR="00744B0A">
        <w:rPr>
          <w:rFonts w:ascii="Arial" w:hAnsi="Arial" w:cs="Arial"/>
        </w:rPr>
        <w:t>)</w:t>
      </w:r>
    </w:p>
    <w:p w14:paraId="4789E8F4" w14:textId="644C695F" w:rsidR="006A346F" w:rsidRPr="001264C0" w:rsidRDefault="006A346F" w:rsidP="00136D9A">
      <w:pPr>
        <w:spacing w:after="0" w:line="240" w:lineRule="auto"/>
        <w:rPr>
          <w:rFonts w:ascii="Arial" w:hAnsi="Arial" w:cs="Arial"/>
          <w:i/>
          <w:iCs/>
          <w:color w:val="767171" w:themeColor="background2" w:themeShade="80"/>
        </w:rPr>
      </w:pPr>
      <w:r w:rsidRPr="001264C0">
        <w:rPr>
          <w:rFonts w:ascii="Arial" w:hAnsi="Arial" w:cs="Arial"/>
          <w:color w:val="767171" w:themeColor="background2" w:themeShade="80"/>
        </w:rPr>
        <w:t xml:space="preserve">    #</w:t>
      </w:r>
      <w:r w:rsidR="001264C0" w:rsidRPr="001264C0">
        <w:rPr>
          <w:rFonts w:ascii="Arial" w:hAnsi="Arial" w:cs="Arial"/>
          <w:i/>
          <w:iCs/>
          <w:color w:val="767171" w:themeColor="background2" w:themeShade="80"/>
        </w:rPr>
        <w:t>Specify</w:t>
      </w:r>
      <w:r w:rsidR="008C76F2" w:rsidRPr="001264C0">
        <w:rPr>
          <w:rFonts w:ascii="Arial" w:hAnsi="Arial" w:cs="Arial"/>
          <w:i/>
          <w:iCs/>
          <w:color w:val="767171" w:themeColor="background2" w:themeShade="80"/>
        </w:rPr>
        <w:t xml:space="preserve"> where to save the video, the name of the video, and add date and time to </w:t>
      </w:r>
      <w:r w:rsidR="001264C0" w:rsidRPr="001264C0">
        <w:rPr>
          <w:rFonts w:ascii="Arial" w:hAnsi="Arial" w:cs="Arial"/>
          <w:i/>
          <w:iCs/>
          <w:color w:val="767171" w:themeColor="background2" w:themeShade="80"/>
        </w:rPr>
        <w:t>file name.</w:t>
      </w:r>
    </w:p>
    <w:p w14:paraId="3EED00C9" w14:textId="2DAC97B2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return cv2.VideoWriter('/home/pi/Videos/IDage' + str(time.strftime('%m %d %Y %H %M %S')) + '.avi', cv2.VideoWriter_fourcc(*'MJPG'), 15, (640,480))</w:t>
      </w:r>
    </w:p>
    <w:p w14:paraId="2543F231" w14:textId="31DFBEAC" w:rsidR="00136D9A" w:rsidRDefault="00136D9A" w:rsidP="00136D9A">
      <w:pPr>
        <w:spacing w:after="0" w:line="240" w:lineRule="auto"/>
        <w:rPr>
          <w:rFonts w:ascii="Arial" w:hAnsi="Arial" w:cs="Arial"/>
        </w:rPr>
      </w:pPr>
    </w:p>
    <w:p w14:paraId="6FA28C52" w14:textId="287AA703" w:rsidR="00406497" w:rsidRPr="00406497" w:rsidRDefault="00406497" w:rsidP="00136D9A">
      <w:pPr>
        <w:spacing w:after="0" w:line="240" w:lineRule="auto"/>
        <w:rPr>
          <w:rFonts w:ascii="Arial" w:hAnsi="Arial" w:cs="Arial"/>
          <w:i/>
          <w:iCs/>
          <w:color w:val="767171" w:themeColor="background2" w:themeShade="80"/>
        </w:rPr>
      </w:pPr>
      <w:r>
        <w:rPr>
          <w:rFonts w:ascii="Arial" w:hAnsi="Arial" w:cs="Arial"/>
          <w:i/>
          <w:iCs/>
          <w:color w:val="767171" w:themeColor="background2" w:themeShade="80"/>
        </w:rPr>
        <w:t># Define variables</w:t>
      </w:r>
    </w:p>
    <w:p w14:paraId="3AAF0D1B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>next_time = time.time() + 60*60</w:t>
      </w:r>
    </w:p>
    <w:p w14:paraId="68968D56" w14:textId="720DBCBE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>out = get_output()</w:t>
      </w:r>
    </w:p>
    <w:p w14:paraId="1E286DD9" w14:textId="446A988B" w:rsidR="00A34D62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>start_time = time.time()</w:t>
      </w:r>
    </w:p>
    <w:p w14:paraId="41881E78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</w:p>
    <w:p w14:paraId="1E05A628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>for frame in camera.capture_continuous(rawCapture, format="bgr", use_video_port=True) :</w:t>
      </w:r>
    </w:p>
    <w:p w14:paraId="59C407B9" w14:textId="486AE01E" w:rsidR="00136D9A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now = datetime.now()</w:t>
      </w:r>
    </w:p>
    <w:p w14:paraId="4724ADA6" w14:textId="5990D2B4" w:rsidR="00A34D62" w:rsidRPr="00A34D62" w:rsidRDefault="00A34D62" w:rsidP="00136D9A">
      <w:pPr>
        <w:spacing w:after="0" w:line="240" w:lineRule="auto"/>
        <w:rPr>
          <w:rFonts w:ascii="Arial" w:hAnsi="Arial" w:cs="Arial"/>
          <w:i/>
          <w:iCs/>
          <w:color w:val="767171" w:themeColor="background2" w:themeShade="80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i/>
          <w:iCs/>
          <w:color w:val="767171" w:themeColor="background2" w:themeShade="80"/>
        </w:rPr>
        <w:t>#</w:t>
      </w:r>
      <w:r w:rsidR="00377DC3">
        <w:rPr>
          <w:rFonts w:ascii="Arial" w:hAnsi="Arial" w:cs="Arial"/>
          <w:i/>
          <w:iCs/>
          <w:color w:val="767171" w:themeColor="background2" w:themeShade="80"/>
        </w:rPr>
        <w:t>S</w:t>
      </w:r>
      <w:r w:rsidR="00CC434E">
        <w:rPr>
          <w:rFonts w:ascii="Arial" w:hAnsi="Arial" w:cs="Arial"/>
          <w:i/>
          <w:iCs/>
          <w:color w:val="767171" w:themeColor="background2" w:themeShade="80"/>
        </w:rPr>
        <w:t>tart</w:t>
      </w:r>
      <w:r w:rsidR="000404FF">
        <w:rPr>
          <w:rFonts w:ascii="Arial" w:hAnsi="Arial" w:cs="Arial"/>
          <w:i/>
          <w:iCs/>
          <w:color w:val="767171" w:themeColor="background2" w:themeShade="80"/>
        </w:rPr>
        <w:t xml:space="preserve"> a new file </w:t>
      </w:r>
      <w:r w:rsidR="00CC434E">
        <w:rPr>
          <w:rFonts w:ascii="Arial" w:hAnsi="Arial" w:cs="Arial"/>
          <w:i/>
          <w:iCs/>
          <w:color w:val="767171" w:themeColor="background2" w:themeShade="80"/>
        </w:rPr>
        <w:t xml:space="preserve">when </w:t>
      </w:r>
      <w:r w:rsidR="000404FF">
        <w:rPr>
          <w:rFonts w:ascii="Arial" w:hAnsi="Arial" w:cs="Arial"/>
          <w:i/>
          <w:iCs/>
          <w:color w:val="767171" w:themeColor="background2" w:themeShade="80"/>
        </w:rPr>
        <w:t xml:space="preserve">the time exceeds one hour (60 sec </w:t>
      </w:r>
      <w:r w:rsidR="00CC434E">
        <w:rPr>
          <w:rFonts w:ascii="Arial" w:hAnsi="Arial" w:cs="Arial"/>
          <w:i/>
          <w:iCs/>
          <w:color w:val="767171" w:themeColor="background2" w:themeShade="80"/>
        </w:rPr>
        <w:t>*</w:t>
      </w:r>
      <w:r w:rsidR="000404FF">
        <w:rPr>
          <w:rFonts w:ascii="Arial" w:hAnsi="Arial" w:cs="Arial"/>
          <w:i/>
          <w:iCs/>
          <w:color w:val="767171" w:themeColor="background2" w:themeShade="80"/>
        </w:rPr>
        <w:t xml:space="preserve"> 60 min)</w:t>
      </w:r>
    </w:p>
    <w:p w14:paraId="50693114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if time.time() &gt; next_time:</w:t>
      </w:r>
    </w:p>
    <w:p w14:paraId="6E8CA32E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    next_time += 60*60</w:t>
      </w:r>
    </w:p>
    <w:p w14:paraId="245D1087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    out = get_output(out)</w:t>
      </w:r>
    </w:p>
    <w:p w14:paraId="214FC56A" w14:textId="6C87B519" w:rsidR="00136D9A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image = frame.array</w:t>
      </w:r>
    </w:p>
    <w:p w14:paraId="2D3B7CD7" w14:textId="54FF6E35" w:rsidR="00CC434E" w:rsidRPr="00A735AB" w:rsidRDefault="00CC434E" w:rsidP="00136D9A">
      <w:pPr>
        <w:spacing w:after="0" w:line="240" w:lineRule="auto"/>
        <w:rPr>
          <w:rFonts w:ascii="Arial" w:hAnsi="Arial" w:cs="Arial"/>
          <w:i/>
          <w:iCs/>
          <w:color w:val="767171" w:themeColor="background2" w:themeShade="80"/>
        </w:rPr>
      </w:pPr>
      <w:r w:rsidRPr="00A735AB">
        <w:rPr>
          <w:rFonts w:ascii="Arial" w:hAnsi="Arial" w:cs="Arial"/>
          <w:i/>
          <w:iCs/>
        </w:rPr>
        <w:t xml:space="preserve">        </w:t>
      </w:r>
      <w:r w:rsidRPr="00A735AB">
        <w:rPr>
          <w:rFonts w:ascii="Arial" w:hAnsi="Arial" w:cs="Arial"/>
          <w:i/>
          <w:iCs/>
          <w:color w:val="767171" w:themeColor="background2" w:themeShade="80"/>
        </w:rPr>
        <w:t>#</w:t>
      </w:r>
      <w:r w:rsidR="0002069E" w:rsidRPr="00A735AB">
        <w:rPr>
          <w:rFonts w:ascii="Arial" w:hAnsi="Arial" w:cs="Arial"/>
          <w:i/>
          <w:iCs/>
          <w:color w:val="767171" w:themeColor="background2" w:themeShade="80"/>
        </w:rPr>
        <w:t>If the current time is more than 12 hours after the start time, stop recording</w:t>
      </w:r>
    </w:p>
    <w:p w14:paraId="64B0E9FF" w14:textId="52B0A1E2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if time.time() &gt; start_time + 60*60*12: break</w:t>
      </w:r>
    </w:p>
    <w:p w14:paraId="0C553A18" w14:textId="659CB1A5" w:rsidR="00136D9A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</w:t>
      </w:r>
    </w:p>
    <w:p w14:paraId="4757E460" w14:textId="156733CF" w:rsidR="0002069E" w:rsidRPr="00A735AB" w:rsidRDefault="00A735AB" w:rsidP="00136D9A">
      <w:pPr>
        <w:spacing w:after="0" w:line="240" w:lineRule="auto"/>
        <w:rPr>
          <w:rFonts w:ascii="Arial" w:hAnsi="Arial" w:cs="Arial"/>
          <w:i/>
          <w:iCs/>
          <w:color w:val="767171" w:themeColor="background2" w:themeShade="80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i/>
          <w:iCs/>
          <w:color w:val="767171" w:themeColor="background2" w:themeShade="80"/>
        </w:rPr>
        <w:t>#Display the date and time on the video</w:t>
      </w:r>
    </w:p>
    <w:p w14:paraId="3CA2623E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frame = cv2.putText(image, str(now.strftime("%m/%d/%Y %H:%M:%S")),</w:t>
      </w:r>
    </w:p>
    <w:p w14:paraId="3C9FAEDA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                    (10, 100), cv2.FONT_HERSHEY_SIMPLEX, 1, (210, 155, 155), 4, cv2.LINE_8)</w:t>
      </w:r>
    </w:p>
    <w:p w14:paraId="5503C23A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out.write(frame)</w:t>
      </w:r>
    </w:p>
    <w:p w14:paraId="0C3F0D88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</w:t>
      </w:r>
    </w:p>
    <w:p w14:paraId="69F6C171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cv2.imshow("Frame", image)</w:t>
      </w:r>
    </w:p>
    <w:p w14:paraId="5EA1CF5A" w14:textId="7A38A30B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</w:t>
      </w:r>
    </w:p>
    <w:p w14:paraId="69D3D1BB" w14:textId="77777777" w:rsidR="002773D1" w:rsidRPr="001A5CA8" w:rsidRDefault="002773D1" w:rsidP="00136D9A">
      <w:pPr>
        <w:spacing w:after="0" w:line="240" w:lineRule="auto"/>
        <w:rPr>
          <w:rFonts w:ascii="Arial" w:hAnsi="Arial" w:cs="Arial"/>
        </w:rPr>
      </w:pPr>
    </w:p>
    <w:p w14:paraId="009CAAF5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key = cv2.waitKey(1) &amp; 0xFF</w:t>
      </w:r>
    </w:p>
    <w:p w14:paraId="155724C4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rawCapture.truncate(0)</w:t>
      </w:r>
    </w:p>
    <w:p w14:paraId="4B2A29AD" w14:textId="77777777" w:rsidR="00136D9A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if key == ord("q"):</w:t>
      </w:r>
    </w:p>
    <w:p w14:paraId="34AD877C" w14:textId="2B8DB936" w:rsidR="00473192" w:rsidRPr="001A5CA8" w:rsidRDefault="00136D9A" w:rsidP="00136D9A">
      <w:pPr>
        <w:spacing w:after="0" w:line="240" w:lineRule="auto"/>
        <w:rPr>
          <w:rFonts w:ascii="Arial" w:hAnsi="Arial" w:cs="Arial"/>
        </w:rPr>
      </w:pPr>
      <w:r w:rsidRPr="001A5CA8">
        <w:rPr>
          <w:rFonts w:ascii="Arial" w:hAnsi="Arial" w:cs="Arial"/>
        </w:rPr>
        <w:t xml:space="preserve">                break </w:t>
      </w:r>
    </w:p>
    <w:sectPr w:rsidR="00473192" w:rsidRPr="001A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9A"/>
    <w:rsid w:val="0002069E"/>
    <w:rsid w:val="000404FF"/>
    <w:rsid w:val="001264C0"/>
    <w:rsid w:val="00136D9A"/>
    <w:rsid w:val="001745FE"/>
    <w:rsid w:val="001A5CA8"/>
    <w:rsid w:val="002773D1"/>
    <w:rsid w:val="00377DC3"/>
    <w:rsid w:val="00406497"/>
    <w:rsid w:val="006A346F"/>
    <w:rsid w:val="00744B0A"/>
    <w:rsid w:val="008C76F2"/>
    <w:rsid w:val="009A25ED"/>
    <w:rsid w:val="00A34D62"/>
    <w:rsid w:val="00A37C63"/>
    <w:rsid w:val="00A735AB"/>
    <w:rsid w:val="00AB1DBF"/>
    <w:rsid w:val="00B83B2F"/>
    <w:rsid w:val="00CC434E"/>
    <w:rsid w:val="00E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5E47"/>
  <w15:chartTrackingRefBased/>
  <w15:docId w15:val="{B21180A6-5680-41F4-8BA4-EE833619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Alleyna Martes</dc:creator>
  <cp:keywords/>
  <dc:description/>
  <cp:lastModifiedBy>Alleyna Martes</cp:lastModifiedBy>
  <cp:revision>18</cp:revision>
  <dcterms:created xsi:type="dcterms:W3CDTF">2021-02-22T17:47:00Z</dcterms:created>
  <dcterms:modified xsi:type="dcterms:W3CDTF">2021-02-24T16:38:00Z</dcterms:modified>
</cp:coreProperties>
</file>